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BAFB" w14:textId="77777777" w:rsidR="00C00B56" w:rsidRDefault="00C00B56" w:rsidP="00BE4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7FF5B" w14:textId="4802EAEF" w:rsidR="00BE42F9" w:rsidRDefault="005318F7" w:rsidP="00BE4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THE HEAD OF THE DEPARTMENT OF </w:t>
      </w:r>
      <w:proofErr w:type="gramStart"/>
      <w:r w:rsidR="00BE42F9" w:rsidRPr="00AF7EB7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BE42F9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</w:p>
    <w:p w14:paraId="403C2D89" w14:textId="77777777" w:rsidR="008C6CAB" w:rsidRPr="00571D4A" w:rsidRDefault="008C6CAB" w:rsidP="009856E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14:paraId="5FABB4B0" w14:textId="7CB014AA" w:rsidR="009C29AF" w:rsidRDefault="005318F7" w:rsidP="00A55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sit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respectfully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be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FAE8F" w14:textId="2D5DA551" w:rsidR="00E47F1E" w:rsidRDefault="009C29AF" w:rsidP="00C00B56">
      <w:pPr>
        <w:spacing w:after="0" w:line="360" w:lineRule="auto"/>
        <w:ind w:left="70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1D4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71D4A">
        <w:rPr>
          <w:rFonts w:ascii="Times New Roman" w:hAnsi="Times New Roman" w:cs="Times New Roman"/>
          <w:sz w:val="24"/>
          <w:szCs w:val="24"/>
        </w:rPr>
        <w:t>/…/20</w:t>
      </w:r>
      <w:r w:rsidR="00F25969">
        <w:rPr>
          <w:rFonts w:ascii="Times New Roman" w:hAnsi="Times New Roman" w:cs="Times New Roman"/>
          <w:sz w:val="24"/>
          <w:szCs w:val="24"/>
        </w:rPr>
        <w:t>..</w:t>
      </w:r>
    </w:p>
    <w:p w14:paraId="7B188FFE" w14:textId="77777777" w:rsidR="00C00B56" w:rsidRDefault="00C00B56" w:rsidP="00C00B56">
      <w:pPr>
        <w:spacing w:after="0" w:line="360" w:lineRule="auto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14:paraId="785900A0" w14:textId="77777777" w:rsidR="00C00B56" w:rsidRDefault="00C00B56" w:rsidP="00C00B56">
      <w:pPr>
        <w:spacing w:after="0" w:line="360" w:lineRule="auto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14:paraId="0979F5FC" w14:textId="7C457938" w:rsidR="007D6075" w:rsidRDefault="005318F7" w:rsidP="00C00B56">
      <w:pPr>
        <w:tabs>
          <w:tab w:val="center" w:pos="6804"/>
        </w:tabs>
        <w:spacing w:after="0"/>
        <w:ind w:left="70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6DE81C4" w14:textId="77777777" w:rsidR="009C29AF" w:rsidRPr="009C29AF" w:rsidRDefault="009C29AF" w:rsidP="00C00B56">
      <w:pPr>
        <w:tabs>
          <w:tab w:val="center" w:pos="6804"/>
        </w:tabs>
        <w:spacing w:after="0"/>
        <w:ind w:left="7090"/>
        <w:jc w:val="center"/>
        <w:rPr>
          <w:rFonts w:ascii="Times New Roman" w:hAnsi="Times New Roman" w:cs="Times New Roman"/>
          <w:sz w:val="16"/>
          <w:szCs w:val="16"/>
        </w:rPr>
      </w:pPr>
    </w:p>
    <w:p w14:paraId="4124FF0A" w14:textId="40BA578A" w:rsidR="008C6CAB" w:rsidRPr="00571D4A" w:rsidRDefault="005318F7" w:rsidP="00C00B56">
      <w:pPr>
        <w:tabs>
          <w:tab w:val="center" w:pos="6804"/>
        </w:tabs>
        <w:spacing w:after="0"/>
        <w:ind w:left="70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</w:p>
    <w:p w14:paraId="4358FD5F" w14:textId="77777777" w:rsidR="00093BDB" w:rsidRDefault="00093BDB" w:rsidP="009C29AF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47FCFE14" w14:textId="77777777" w:rsidR="009C29AF" w:rsidRPr="00571D4A" w:rsidRDefault="009C29AF" w:rsidP="009C29AF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772B6" w14:paraId="5CB934E9" w14:textId="77777777" w:rsidTr="00AF7EB7">
        <w:tc>
          <w:tcPr>
            <w:tcW w:w="3539" w:type="dxa"/>
          </w:tcPr>
          <w:p w14:paraId="4FAC1391" w14:textId="204FACEA" w:rsidR="007772B6" w:rsidRPr="00AF7EB7" w:rsidRDefault="00B5465D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5523" w:type="dxa"/>
          </w:tcPr>
          <w:p w14:paraId="17777466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17225FF8" w14:textId="77777777" w:rsidTr="00AF7EB7">
        <w:tc>
          <w:tcPr>
            <w:tcW w:w="3539" w:type="dxa"/>
          </w:tcPr>
          <w:p w14:paraId="511AD568" w14:textId="1985AAEB" w:rsidR="007772B6" w:rsidRPr="00AF7EB7" w:rsidRDefault="00B5465D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5523" w:type="dxa"/>
          </w:tcPr>
          <w:p w14:paraId="0D79DD10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3B6340C3" w14:textId="77777777" w:rsidTr="00AF7EB7">
        <w:tc>
          <w:tcPr>
            <w:tcW w:w="3539" w:type="dxa"/>
          </w:tcPr>
          <w:p w14:paraId="1CC86691" w14:textId="2627B99E" w:rsidR="007772B6" w:rsidRPr="00AF7EB7" w:rsidRDefault="00B5465D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Instructor</w:t>
            </w:r>
            <w:proofErr w:type="spellEnd"/>
          </w:p>
        </w:tc>
        <w:tc>
          <w:tcPr>
            <w:tcW w:w="5523" w:type="dxa"/>
          </w:tcPr>
          <w:p w14:paraId="4F13885D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7EF97CAE" w14:textId="77777777" w:rsidTr="00AF7EB7">
        <w:tc>
          <w:tcPr>
            <w:tcW w:w="3539" w:type="dxa"/>
          </w:tcPr>
          <w:p w14:paraId="69B83EAC" w14:textId="355DA04E" w:rsidR="007772B6" w:rsidRPr="00AF7EB7" w:rsidRDefault="00B5465D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5523" w:type="dxa"/>
          </w:tcPr>
          <w:p w14:paraId="5C493169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77575FF0" w14:textId="77777777" w:rsidTr="00AF7EB7">
        <w:tc>
          <w:tcPr>
            <w:tcW w:w="3539" w:type="dxa"/>
          </w:tcPr>
          <w:p w14:paraId="443122DC" w14:textId="0260F371" w:rsidR="007772B6" w:rsidRPr="00AF7EB7" w:rsidRDefault="009E2A0C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65D">
              <w:rPr>
                <w:rFonts w:ascii="Times New Roman" w:hAnsi="Times New Roman" w:cs="Times New Roman"/>
                <w:b/>
              </w:rPr>
              <w:t>Excuse</w:t>
            </w:r>
            <w:proofErr w:type="spellEnd"/>
          </w:p>
        </w:tc>
        <w:tc>
          <w:tcPr>
            <w:tcW w:w="5523" w:type="dxa"/>
          </w:tcPr>
          <w:p w14:paraId="2C13314F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5EF79F26" w14:textId="77777777" w:rsidTr="00AF7EB7">
        <w:tc>
          <w:tcPr>
            <w:tcW w:w="3539" w:type="dxa"/>
          </w:tcPr>
          <w:p w14:paraId="6E087BE3" w14:textId="5942FAF7" w:rsidR="007772B6" w:rsidRPr="00AF7EB7" w:rsidRDefault="00B5465D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Report/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5523" w:type="dxa"/>
          </w:tcPr>
          <w:p w14:paraId="56859D7D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3AF91549" w14:textId="77777777" w:rsidTr="00AF7EB7">
        <w:tc>
          <w:tcPr>
            <w:tcW w:w="3539" w:type="dxa"/>
          </w:tcPr>
          <w:p w14:paraId="5CA14D5E" w14:textId="4E79EEA3" w:rsidR="007772B6" w:rsidRPr="00AF7EB7" w:rsidRDefault="00B5465D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Organization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Provided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Report/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Document</w:t>
            </w:r>
            <w:proofErr w:type="spellEnd"/>
          </w:p>
        </w:tc>
        <w:tc>
          <w:tcPr>
            <w:tcW w:w="5523" w:type="dxa"/>
          </w:tcPr>
          <w:p w14:paraId="332203D0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1ECE7E5A" w14:textId="77777777" w:rsidTr="00AF7EB7">
        <w:tc>
          <w:tcPr>
            <w:tcW w:w="3539" w:type="dxa"/>
          </w:tcPr>
          <w:p w14:paraId="00B25961" w14:textId="045FE337" w:rsidR="007772B6" w:rsidRPr="00AF7EB7" w:rsidRDefault="00B5465D" w:rsidP="00B5465D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Period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Time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Report/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2EE6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s </w:t>
            </w:r>
            <w:proofErr w:type="spellStart"/>
            <w:r w:rsidR="004B2EE6">
              <w:rPr>
                <w:rFonts w:ascii="Times New Roman" w:hAnsi="Times New Roman" w:cs="Times New Roman"/>
                <w:b/>
              </w:rPr>
              <w:t>Valid</w:t>
            </w:r>
            <w:proofErr w:type="spellEnd"/>
            <w:r w:rsidR="004B2E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B2EE6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3" w:type="dxa"/>
          </w:tcPr>
          <w:p w14:paraId="551B9922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20F32" w14:textId="77777777" w:rsidR="00093BDB" w:rsidRPr="00571D4A" w:rsidRDefault="00093BDB" w:rsidP="009856E3">
      <w:pPr>
        <w:rPr>
          <w:rFonts w:ascii="Times New Roman" w:hAnsi="Times New Roman" w:cs="Times New Roman"/>
          <w:sz w:val="24"/>
          <w:szCs w:val="24"/>
        </w:rPr>
      </w:pPr>
    </w:p>
    <w:p w14:paraId="79F4BCA0" w14:textId="77777777" w:rsidR="00B5465D" w:rsidRDefault="00B5465D" w:rsidP="00240D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F78E6" w14:textId="45FFC99F" w:rsidR="00072A2C" w:rsidRDefault="00750C63" w:rsidP="00240D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Enclosed</w:t>
      </w:r>
      <w:proofErr w:type="spellEnd"/>
      <w:r w:rsidR="00072A2C" w:rsidRPr="00571D4A">
        <w:rPr>
          <w:rFonts w:ascii="Times New Roman" w:hAnsi="Times New Roman" w:cs="Times New Roman"/>
          <w:b/>
          <w:sz w:val="24"/>
          <w:szCs w:val="24"/>
        </w:rPr>
        <w:t>:</w:t>
      </w:r>
      <w:r w:rsidR="00240D98" w:rsidRPr="00571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5D">
        <w:rPr>
          <w:rFonts w:ascii="Times New Roman" w:hAnsi="Times New Roman" w:cs="Times New Roman"/>
          <w:sz w:val="24"/>
          <w:szCs w:val="24"/>
        </w:rPr>
        <w:t>Report/</w:t>
      </w:r>
      <w:proofErr w:type="spellStart"/>
      <w:r w:rsidR="00B5465D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B54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5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54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5D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="00B5465D">
        <w:rPr>
          <w:rFonts w:ascii="Times New Roman" w:hAnsi="Times New Roman" w:cs="Times New Roman"/>
          <w:sz w:val="24"/>
          <w:szCs w:val="24"/>
        </w:rPr>
        <w:t xml:space="preserve"> </w:t>
      </w:r>
      <w:r w:rsidR="00072A2C" w:rsidRPr="00571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E0E42" w14:textId="77777777" w:rsidR="00BE42F9" w:rsidRDefault="00BE42F9" w:rsidP="009C2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925D9BB" w14:textId="2C97B900" w:rsidR="00BE42F9" w:rsidRDefault="00BE42F9" w:rsidP="009C2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EE062" w14:textId="77777777" w:rsidR="00C079E6" w:rsidRDefault="00C079E6" w:rsidP="009C2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79E6" w:rsidSect="005318F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6CD9" w14:textId="77777777" w:rsidR="00B96F91" w:rsidRDefault="00B96F91" w:rsidP="00AC3DB6">
      <w:pPr>
        <w:spacing w:after="0" w:line="240" w:lineRule="auto"/>
      </w:pPr>
      <w:r>
        <w:separator/>
      </w:r>
    </w:p>
  </w:endnote>
  <w:endnote w:type="continuationSeparator" w:id="0">
    <w:p w14:paraId="11D297B9" w14:textId="77777777" w:rsidR="00B96F91" w:rsidRDefault="00B96F91" w:rsidP="00AC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5D19" w14:textId="54FF17CF" w:rsidR="00AC3DB6" w:rsidRPr="00AC3DB6" w:rsidRDefault="00AC3DB6">
    <w:pPr>
      <w:pStyle w:val="Altbilgi"/>
      <w:rPr>
        <w:sz w:val="20"/>
        <w:szCs w:val="20"/>
      </w:rPr>
    </w:pPr>
    <w:r w:rsidRPr="00AC3DB6">
      <w:rPr>
        <w:sz w:val="20"/>
        <w:szCs w:val="20"/>
      </w:rPr>
      <w:t>Form No: FR-0</w:t>
    </w:r>
    <w:r w:rsidR="00520DFD">
      <w:rPr>
        <w:sz w:val="20"/>
        <w:szCs w:val="20"/>
      </w:rPr>
      <w:t>639</w:t>
    </w:r>
    <w:r w:rsidRPr="00AC3DB6">
      <w:rPr>
        <w:sz w:val="20"/>
        <w:szCs w:val="20"/>
      </w:rPr>
      <w:t xml:space="preserve"> </w:t>
    </w:r>
    <w:proofErr w:type="spellStart"/>
    <w:r w:rsidR="00B5465D">
      <w:rPr>
        <w:sz w:val="20"/>
        <w:szCs w:val="20"/>
      </w:rPr>
      <w:t>Date</w:t>
    </w:r>
    <w:proofErr w:type="spellEnd"/>
    <w:r w:rsidR="00B5465D">
      <w:rPr>
        <w:sz w:val="20"/>
        <w:szCs w:val="20"/>
      </w:rPr>
      <w:t xml:space="preserve"> Released</w:t>
    </w:r>
    <w:r w:rsidRPr="00AC3DB6">
      <w:rPr>
        <w:sz w:val="20"/>
        <w:szCs w:val="20"/>
      </w:rPr>
      <w:t>:</w:t>
    </w:r>
    <w:r w:rsidR="00B5465D">
      <w:rPr>
        <w:sz w:val="20"/>
        <w:szCs w:val="20"/>
      </w:rPr>
      <w:t xml:space="preserve">26 </w:t>
    </w:r>
    <w:proofErr w:type="spellStart"/>
    <w:r w:rsidR="00B5465D">
      <w:rPr>
        <w:sz w:val="20"/>
        <w:szCs w:val="20"/>
      </w:rPr>
      <w:t>Nov</w:t>
    </w:r>
    <w:proofErr w:type="spellEnd"/>
    <w:r w:rsidR="00B5465D">
      <w:rPr>
        <w:sz w:val="20"/>
        <w:szCs w:val="20"/>
      </w:rPr>
      <w:t xml:space="preserve"> </w:t>
    </w:r>
    <w:r w:rsidR="00520DFD">
      <w:rPr>
        <w:sz w:val="20"/>
        <w:szCs w:val="20"/>
      </w:rPr>
      <w:t>2021</w:t>
    </w:r>
    <w:r w:rsidR="00B5465D">
      <w:rPr>
        <w:sz w:val="20"/>
        <w:szCs w:val="20"/>
      </w:rPr>
      <w:t xml:space="preserve"> </w:t>
    </w:r>
    <w:proofErr w:type="gramStart"/>
    <w:r w:rsidR="00B5465D">
      <w:rPr>
        <w:sz w:val="20"/>
        <w:szCs w:val="20"/>
      </w:rPr>
      <w:t>Rev</w:t>
    </w:r>
    <w:r w:rsidRPr="00AC3DB6">
      <w:rPr>
        <w:sz w:val="20"/>
        <w:szCs w:val="20"/>
      </w:rPr>
      <w:t>.</w:t>
    </w:r>
    <w:r w:rsidR="00B5465D">
      <w:rPr>
        <w:sz w:val="20"/>
        <w:szCs w:val="20"/>
      </w:rPr>
      <w:t>No</w:t>
    </w:r>
    <w:proofErr w:type="gramEnd"/>
    <w:r w:rsidR="00B5465D">
      <w:rPr>
        <w:sz w:val="20"/>
        <w:szCs w:val="20"/>
      </w:rPr>
      <w:t>:</w:t>
    </w:r>
    <w:r w:rsidR="00520DFD">
      <w:rPr>
        <w:sz w:val="20"/>
        <w:szCs w:val="20"/>
      </w:rPr>
      <w:t>0</w:t>
    </w:r>
    <w:r w:rsidR="00B5465D">
      <w:rPr>
        <w:sz w:val="20"/>
        <w:szCs w:val="20"/>
      </w:rPr>
      <w:t xml:space="preserve"> </w:t>
    </w:r>
    <w:proofErr w:type="spellStart"/>
    <w:r w:rsidR="00B5465D">
      <w:rPr>
        <w:sz w:val="20"/>
        <w:szCs w:val="20"/>
      </w:rPr>
      <w:t>Date</w:t>
    </w:r>
    <w:proofErr w:type="spellEnd"/>
    <w:r w:rsidR="00B5465D">
      <w:rPr>
        <w:sz w:val="20"/>
        <w:szCs w:val="20"/>
      </w:rPr>
      <w:t xml:space="preserve"> </w:t>
    </w:r>
    <w:proofErr w:type="spellStart"/>
    <w:r w:rsidR="00B5465D">
      <w:rPr>
        <w:sz w:val="20"/>
        <w:szCs w:val="20"/>
      </w:rPr>
      <w:t>Revised</w:t>
    </w:r>
    <w:proofErr w:type="spellEnd"/>
    <w:r w:rsidRPr="00AC3DB6">
      <w:rPr>
        <w:sz w:val="20"/>
        <w:szCs w:val="20"/>
      </w:rPr>
      <w:t>:</w:t>
    </w:r>
    <w:r w:rsidR="00520DFD">
      <w:rPr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404F4" w14:textId="77777777" w:rsidR="00B96F91" w:rsidRDefault="00B96F91" w:rsidP="00AC3DB6">
      <w:pPr>
        <w:spacing w:after="0" w:line="240" w:lineRule="auto"/>
      </w:pPr>
      <w:r>
        <w:separator/>
      </w:r>
    </w:p>
  </w:footnote>
  <w:footnote w:type="continuationSeparator" w:id="0">
    <w:p w14:paraId="4F4B9167" w14:textId="77777777" w:rsidR="00B96F91" w:rsidRDefault="00B96F91" w:rsidP="00AC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D168" w14:textId="28058B87" w:rsidR="00BE42F9" w:rsidRDefault="00B5465D" w:rsidP="00BE42F9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inline distT="0" distB="0" distL="0" distR="0" wp14:anchorId="77C67FF3" wp14:editId="19935F67">
          <wp:extent cx="1162050" cy="74703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74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79E6" w:rsidRPr="00C079E6">
      <w:rPr>
        <w:rFonts w:ascii="Times New Roman" w:hAnsi="Times New Roman" w:cs="Times New Roman"/>
        <w:b/>
        <w:color w:val="FFFFFF" w:themeColor="background1"/>
        <w:sz w:val="24"/>
        <w:szCs w:val="24"/>
      </w:rPr>
      <w:t xml:space="preserve">          </w:t>
    </w:r>
  </w:p>
  <w:p w14:paraId="09C75581" w14:textId="77777777" w:rsidR="00BE42F9" w:rsidRDefault="00BE42F9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4D3"/>
    <w:multiLevelType w:val="hybridMultilevel"/>
    <w:tmpl w:val="67C8DA7E"/>
    <w:lvl w:ilvl="0" w:tplc="1194B3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F59B7"/>
    <w:multiLevelType w:val="hybridMultilevel"/>
    <w:tmpl w:val="DA1601D0"/>
    <w:lvl w:ilvl="0" w:tplc="83D4D3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D1CA3"/>
    <w:multiLevelType w:val="hybridMultilevel"/>
    <w:tmpl w:val="A1C82108"/>
    <w:lvl w:ilvl="0" w:tplc="6FE4FA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E3"/>
    <w:rsid w:val="000000AA"/>
    <w:rsid w:val="00007792"/>
    <w:rsid w:val="000157D8"/>
    <w:rsid w:val="00067BBA"/>
    <w:rsid w:val="00072A2C"/>
    <w:rsid w:val="00093BDB"/>
    <w:rsid w:val="000C3A4F"/>
    <w:rsid w:val="000D1A1C"/>
    <w:rsid w:val="000D73AC"/>
    <w:rsid w:val="00127CBB"/>
    <w:rsid w:val="001D1D42"/>
    <w:rsid w:val="00240D98"/>
    <w:rsid w:val="00282628"/>
    <w:rsid w:val="003024F9"/>
    <w:rsid w:val="00335C2B"/>
    <w:rsid w:val="00392511"/>
    <w:rsid w:val="00395860"/>
    <w:rsid w:val="00452A25"/>
    <w:rsid w:val="004B2EE6"/>
    <w:rsid w:val="00520DFD"/>
    <w:rsid w:val="005318F7"/>
    <w:rsid w:val="00571D4A"/>
    <w:rsid w:val="006153B5"/>
    <w:rsid w:val="00673321"/>
    <w:rsid w:val="006D7BFC"/>
    <w:rsid w:val="00750C63"/>
    <w:rsid w:val="007772B6"/>
    <w:rsid w:val="007B6753"/>
    <w:rsid w:val="007D6015"/>
    <w:rsid w:val="007D6075"/>
    <w:rsid w:val="007E2A3B"/>
    <w:rsid w:val="007F53B1"/>
    <w:rsid w:val="008352D1"/>
    <w:rsid w:val="00866C5F"/>
    <w:rsid w:val="008C6CAB"/>
    <w:rsid w:val="009671DF"/>
    <w:rsid w:val="00967DE9"/>
    <w:rsid w:val="009856E3"/>
    <w:rsid w:val="009C29AF"/>
    <w:rsid w:val="009E2A0C"/>
    <w:rsid w:val="00A551C6"/>
    <w:rsid w:val="00A84EB3"/>
    <w:rsid w:val="00AC3DB6"/>
    <w:rsid w:val="00AF7EB7"/>
    <w:rsid w:val="00B421F2"/>
    <w:rsid w:val="00B5465D"/>
    <w:rsid w:val="00B94A65"/>
    <w:rsid w:val="00B96F91"/>
    <w:rsid w:val="00BC1C69"/>
    <w:rsid w:val="00BE14FA"/>
    <w:rsid w:val="00BE42F9"/>
    <w:rsid w:val="00C00B56"/>
    <w:rsid w:val="00C03ED8"/>
    <w:rsid w:val="00C079E6"/>
    <w:rsid w:val="00CC1245"/>
    <w:rsid w:val="00D1779F"/>
    <w:rsid w:val="00D347FB"/>
    <w:rsid w:val="00DB7B4E"/>
    <w:rsid w:val="00DF0AA7"/>
    <w:rsid w:val="00E47F1E"/>
    <w:rsid w:val="00E85345"/>
    <w:rsid w:val="00EF542C"/>
    <w:rsid w:val="00F25969"/>
    <w:rsid w:val="00F36FA9"/>
    <w:rsid w:val="00F46A9D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0B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DB6"/>
  </w:style>
  <w:style w:type="paragraph" w:styleId="Altbilgi">
    <w:name w:val="footer"/>
    <w:basedOn w:val="Normal"/>
    <w:link w:val="AltbilgiChar"/>
    <w:uiPriority w:val="99"/>
    <w:unhideWhenUsed/>
    <w:rsid w:val="00A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DB6"/>
  </w:style>
  <w:style w:type="paragraph" w:styleId="BalonMetni">
    <w:name w:val="Balloon Text"/>
    <w:basedOn w:val="Normal"/>
    <w:link w:val="BalonMetniChar"/>
    <w:uiPriority w:val="99"/>
    <w:semiHidden/>
    <w:unhideWhenUsed/>
    <w:rsid w:val="00AC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D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DB6"/>
  </w:style>
  <w:style w:type="paragraph" w:styleId="Altbilgi">
    <w:name w:val="footer"/>
    <w:basedOn w:val="Normal"/>
    <w:link w:val="AltbilgiChar"/>
    <w:uiPriority w:val="99"/>
    <w:unhideWhenUsed/>
    <w:rsid w:val="00A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DB6"/>
  </w:style>
  <w:style w:type="paragraph" w:styleId="BalonMetni">
    <w:name w:val="Balloon Text"/>
    <w:basedOn w:val="Normal"/>
    <w:link w:val="BalonMetniChar"/>
    <w:uiPriority w:val="99"/>
    <w:semiHidden/>
    <w:unhideWhenUsed/>
    <w:rsid w:val="00AC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D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2016-04-01T11:35:00Z</cp:lastPrinted>
  <dcterms:created xsi:type="dcterms:W3CDTF">2021-12-03T10:48:00Z</dcterms:created>
  <dcterms:modified xsi:type="dcterms:W3CDTF">2021-12-03T10:50:00Z</dcterms:modified>
</cp:coreProperties>
</file>